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5B" w:rsidRDefault="00FD455B" w:rsidP="00FD45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A105" wp14:editId="125DF431">
                <wp:simplePos x="0" y="0"/>
                <wp:positionH relativeFrom="column">
                  <wp:posOffset>-243840</wp:posOffset>
                </wp:positionH>
                <wp:positionV relativeFrom="paragraph">
                  <wp:posOffset>3810</wp:posOffset>
                </wp:positionV>
                <wp:extent cx="6572250" cy="567690"/>
                <wp:effectExtent l="0" t="0" r="0" b="381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5B" w:rsidRPr="00127AEB" w:rsidRDefault="00127AEB" w:rsidP="00FD455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743F76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石教研専門部会</w:t>
                            </w:r>
                            <w:r w:rsidR="00743F76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43F76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第二次研究協議会レポート集</w:t>
                            </w:r>
                            <w:r w:rsidR="00743F76" w:rsidRPr="00743F76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43F76"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43F76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製本申込票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0A1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2pt;margin-top:.3pt;width:517.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" fillcolor="#f2f2f2 [3052]" stroked="f" strokeweight="1.5pt">
                <v:textbox>
                  <w:txbxContent>
                    <w:p w:rsidR="00FD455B" w:rsidRPr="00127AEB" w:rsidRDefault="00127AEB" w:rsidP="00FD455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743F76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石教研専門部会</w:t>
                      </w:r>
                      <w:r w:rsidR="00743F76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  </w:t>
                      </w:r>
                      <w:r w:rsidRPr="00743F76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第二次研究協議会レポート集</w:t>
                      </w:r>
                      <w:r w:rsidR="00743F76" w:rsidRPr="00743F76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 xml:space="preserve"> </w:t>
                      </w:r>
                      <w:r w:rsidR="00743F76"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  <w:t xml:space="preserve"> </w:t>
                      </w:r>
                      <w:r w:rsidRPr="00743F76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製本申込票</w:t>
                      </w:r>
                    </w:p>
                  </w:txbxContent>
                </v:textbox>
              </v:shape>
            </w:pict>
          </mc:Fallback>
        </mc:AlternateContent>
      </w:r>
    </w:p>
    <w:p w:rsidR="0006334C" w:rsidRDefault="0006334C"/>
    <w:p w:rsidR="00FD455B" w:rsidRDefault="00FD455B"/>
    <w:p w:rsidR="00FD455B" w:rsidRPr="00743F76" w:rsidRDefault="00FD455B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9"/>
        <w:gridCol w:w="1636"/>
        <w:gridCol w:w="1380"/>
        <w:gridCol w:w="3407"/>
      </w:tblGrid>
      <w:tr w:rsidR="00127AEB" w:rsidRPr="00743F76" w:rsidTr="00743F76">
        <w:trPr>
          <w:trHeight w:val="760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搬入の際は、この用紙を</w:t>
            </w:r>
            <w:bookmarkStart w:id="0" w:name="_GoBack"/>
            <w:bookmarkEnd w:id="0"/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添付してください。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743F76" w:rsidRDefault="00127AEB" w:rsidP="00743F76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部会名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743F76" w:rsidTr="00127AEB">
        <w:trPr>
          <w:trHeight w:val="265"/>
        </w:trPr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743F76" w:rsidTr="00743F76">
        <w:trPr>
          <w:trHeight w:val="760"/>
        </w:trPr>
        <w:tc>
          <w:tcPr>
            <w:tcW w:w="49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743F76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研修センター搬入期日</w:t>
            </w:r>
          </w:p>
        </w:tc>
        <w:tc>
          <w:tcPr>
            <w:tcW w:w="49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7AEB" w:rsidRPr="00743F76" w:rsidRDefault="00127AEB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127AEB" w:rsidRPr="00743F76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743F76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3107840"/>
              </w:rPr>
              <w:t>搬入</w:t>
            </w:r>
            <w:r w:rsidRPr="00743F76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0"/>
              </w:rPr>
              <w:t>者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743F76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743F76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240"/>
                <w:kern w:val="0"/>
                <w:sz w:val="24"/>
                <w:fitText w:val="2400" w:id="83107841"/>
              </w:rPr>
              <w:t>製本部</w:t>
            </w:r>
            <w:r w:rsidRPr="00743F76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1"/>
              </w:rPr>
              <w:t>数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743F76" w:rsidRDefault="00127AEB" w:rsidP="00504602">
            <w:pPr>
              <w:wordWrap w:val="0"/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部</w:t>
            </w:r>
            <w:r w:rsidR="00504602" w:rsidRPr="00743F76">
              <w:rPr>
                <w:rFonts w:ascii="HGｺﾞｼｯｸM" w:eastAsia="HGｺﾞｼｯｸM" w:hAnsi="HG丸ｺﾞｼｯｸM-PRO" w:hint="eastAsia"/>
                <w:sz w:val="24"/>
              </w:rPr>
              <w:t xml:space="preserve">　　　</w:t>
            </w:r>
          </w:p>
        </w:tc>
      </w:tr>
      <w:tr w:rsidR="00127AEB" w:rsidRPr="00743F76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743F76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150"/>
                <w:kern w:val="0"/>
                <w:sz w:val="24"/>
                <w:fitText w:val="2400" w:id="83107842"/>
              </w:rPr>
              <w:t>表紙希望</w:t>
            </w:r>
            <w:r w:rsidRPr="00743F76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2"/>
              </w:rPr>
              <w:t>色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743F76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743F76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表紙の原稿（カット絵）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743F76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504602" w:rsidRPr="00743F76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743F76" w:rsidRDefault="00504602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90"/>
                <w:kern w:val="0"/>
                <w:sz w:val="24"/>
                <w:fitText w:val="2400" w:id="83107843"/>
              </w:rPr>
              <w:t>昨年度の冊</w:t>
            </w:r>
            <w:r w:rsidRPr="00743F76">
              <w:rPr>
                <w:rFonts w:ascii="HGｺﾞｼｯｸM" w:eastAsia="HGｺﾞｼｯｸM" w:hAnsi="HG丸ｺﾞｼｯｸM-PRO" w:hint="eastAsia"/>
                <w:spacing w:val="30"/>
                <w:kern w:val="0"/>
                <w:sz w:val="24"/>
                <w:fitText w:val="2400" w:id="83107843"/>
              </w:rPr>
              <w:t>子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504602" w:rsidRPr="00743F76" w:rsidRDefault="00504602" w:rsidP="0072079A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504602" w:rsidRPr="00743F76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743F76" w:rsidRDefault="00E61695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使用日〔１０月１</w:t>
            </w:r>
            <w:r w:rsidR="009875C7">
              <w:rPr>
                <w:rFonts w:ascii="HGｺﾞｼｯｸM" w:eastAsia="HGｺﾞｼｯｸM" w:hAnsi="HG丸ｺﾞｼｯｸM-PRO" w:hint="eastAsia"/>
                <w:sz w:val="24"/>
              </w:rPr>
              <w:t>３</w:t>
            </w:r>
            <w:r w:rsidR="00504602" w:rsidRPr="00743F76">
              <w:rPr>
                <w:rFonts w:ascii="HGｺﾞｼｯｸM" w:eastAsia="HGｺﾞｼｯｸM" w:hAnsi="HG丸ｺﾞｼｯｸM-PRO" w:hint="eastAsia"/>
                <w:sz w:val="24"/>
              </w:rPr>
              <w:t>日(金)以外の場合〕</w:t>
            </w:r>
          </w:p>
        </w:tc>
        <w:tc>
          <w:tcPr>
            <w:tcW w:w="49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743F76" w:rsidRDefault="00504602" w:rsidP="007614A5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504602" w:rsidRPr="00743F76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743F76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15"/>
                <w:kern w:val="0"/>
                <w:sz w:val="24"/>
                <w:fitText w:val="1680" w:id="83107584"/>
              </w:rPr>
              <w:t>納品先学校</w:t>
            </w:r>
            <w:r w:rsidRPr="00743F76">
              <w:rPr>
                <w:rFonts w:ascii="HGｺﾞｼｯｸM" w:eastAsia="HGｺﾞｼｯｸM" w:hAnsi="HG丸ｺﾞｼｯｸM-PRO" w:hint="eastAsia"/>
                <w:spacing w:val="45"/>
                <w:kern w:val="0"/>
                <w:sz w:val="24"/>
                <w:fitText w:val="1680" w:id="83107584"/>
              </w:rPr>
              <w:t>名</w:t>
            </w: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（住所）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743F76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学校（　　　　　　　　　　　　　）</w:t>
            </w:r>
          </w:p>
        </w:tc>
      </w:tr>
      <w:tr w:rsidR="00504602" w:rsidRPr="00743F76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743F76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受け取り担当者（学校）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743F76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  <w:tr w:rsidR="00504602" w:rsidRPr="00743F76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743F76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連絡先（担当者・学校）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743F76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</w:tbl>
    <w:p w:rsidR="00127AEB" w:rsidRPr="00743F76" w:rsidRDefault="00127AEB" w:rsidP="00743F76">
      <w:pPr>
        <w:wordWrap w:val="0"/>
        <w:spacing w:beforeLines="50" w:before="180"/>
        <w:jc w:val="right"/>
        <w:rPr>
          <w:rFonts w:ascii="HGｺﾞｼｯｸE" w:eastAsia="HGｺﾞｼｯｸE" w:hAnsi="HGｺﾞｼｯｸE"/>
          <w:sz w:val="32"/>
          <w:szCs w:val="32"/>
          <w:shd w:val="clear" w:color="auto" w:fill="000000" w:themeFill="text1"/>
        </w:rPr>
      </w:pPr>
      <w:r w:rsidRPr="00743F76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搬入締切</w:t>
      </w:r>
      <w:r w:rsidR="00743F76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 xml:space="preserve">  </w:t>
      </w:r>
      <w:r w:rsidR="00F5287E" w:rsidRPr="00743F76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９月１</w:t>
      </w:r>
      <w:r w:rsidR="009875C7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５</w:t>
      </w:r>
      <w:r w:rsidR="00F5287E" w:rsidRPr="00743F76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日（金</w:t>
      </w:r>
      <w:r w:rsidRPr="00743F76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）</w:t>
      </w:r>
    </w:p>
    <w:p w:rsidR="00127AEB" w:rsidRPr="00743F76" w:rsidRDefault="00127AEB" w:rsidP="00127AEB">
      <w:pPr>
        <w:rPr>
          <w:rFonts w:ascii="HGｺﾞｼｯｸM" w:eastAsia="HGｺﾞｼｯｸM" w:hAnsi="HG丸ｺﾞｼｯｸM-PRO"/>
          <w:sz w:val="24"/>
        </w:rPr>
      </w:pPr>
      <w:r w:rsidRPr="00743F76">
        <w:rPr>
          <w:rFonts w:ascii="HGｺﾞｼｯｸM" w:eastAsia="HGｺﾞｼｯｸM" w:hAnsi="HG丸ｺﾞｼｯｸM-PRO" w:hint="eastAsia"/>
          <w:sz w:val="24"/>
        </w:rPr>
        <w:t>※搬入期日が決まりましたら、事前に石教研事務局まで連絡して下さい。</w:t>
      </w:r>
    </w:p>
    <w:p w:rsidR="00127AEB" w:rsidRPr="00743F76" w:rsidRDefault="00127AEB" w:rsidP="00743F76">
      <w:pPr>
        <w:spacing w:afterLines="50" w:after="180"/>
        <w:rPr>
          <w:rFonts w:ascii="HGｺﾞｼｯｸM" w:eastAsia="HGｺﾞｼｯｸM" w:hAnsi="HG丸ｺﾞｼｯｸM-PRO"/>
          <w:sz w:val="24"/>
        </w:rPr>
      </w:pPr>
      <w:r w:rsidRPr="00743F76">
        <w:rPr>
          <w:rFonts w:ascii="HGｺﾞｼｯｸM" w:eastAsia="HGｺﾞｼｯｸM" w:hAnsi="HG丸ｺﾞｼｯｸM-PRO" w:hint="eastAsia"/>
          <w:sz w:val="24"/>
        </w:rPr>
        <w:t>※業者からの納品先・受け取り担当者は詳しく記入して下さい。</w:t>
      </w:r>
    </w:p>
    <w:p w:rsidR="00127AEB" w:rsidRPr="00743F76" w:rsidRDefault="00504602" w:rsidP="00127AEB">
      <w:pPr>
        <w:jc w:val="center"/>
        <w:rPr>
          <w:rFonts w:ascii="HGｺﾞｼｯｸM" w:eastAsia="HGｺﾞｼｯｸM" w:hAnsi="HG丸ｺﾞｼｯｸM-PRO"/>
          <w:sz w:val="24"/>
        </w:rPr>
      </w:pPr>
      <w:r w:rsidRPr="00743F76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8F62A" wp14:editId="32988E0A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DB354" id="直線コネクタ 2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9.5pt" to="48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" strokecolor="black [3040]" strokeweight="1.5pt">
                <v:stroke dashstyle="longDashDot"/>
              </v:line>
            </w:pict>
          </mc:Fallback>
        </mc:AlternateContent>
      </w:r>
      <w:r w:rsidRPr="00743F76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8DD4E0" wp14:editId="592C548A">
                <wp:simplePos x="0" y="0"/>
                <wp:positionH relativeFrom="column">
                  <wp:posOffset>-66675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3454A" id="直線コネクタ 1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5pt" to="14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" strokecolor="black [3040]" strokeweight="1.5pt">
                <v:stroke dashstyle="longDashDot"/>
              </v:line>
            </w:pict>
          </mc:Fallback>
        </mc:AlternateContent>
      </w:r>
      <w:r w:rsidR="00127AEB" w:rsidRPr="00743F76">
        <w:rPr>
          <w:rFonts w:ascii="HGｺﾞｼｯｸM" w:eastAsia="HGｺﾞｼｯｸM" w:hAnsi="HG丸ｺﾞｼｯｸM-PRO" w:hint="eastAsia"/>
          <w:spacing w:val="90"/>
          <w:kern w:val="0"/>
          <w:sz w:val="24"/>
          <w:fitText w:val="3600" w:id="83106816"/>
        </w:rPr>
        <w:t>石教研事務局記入</w:t>
      </w:r>
      <w:r w:rsidR="00127AEB" w:rsidRPr="00743F76">
        <w:rPr>
          <w:rFonts w:ascii="HGｺﾞｼｯｸM" w:eastAsia="HGｺﾞｼｯｸM" w:hAnsi="HG丸ｺﾞｼｯｸM-PRO" w:hint="eastAsia"/>
          <w:kern w:val="0"/>
          <w:sz w:val="24"/>
          <w:fitText w:val="3600" w:id="83106816"/>
        </w:rPr>
        <w:t>欄</w:t>
      </w:r>
    </w:p>
    <w:p w:rsidR="00127AEB" w:rsidRPr="00743F76" w:rsidRDefault="00127AEB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0"/>
        <w:gridCol w:w="4818"/>
      </w:tblGrid>
      <w:tr w:rsidR="00127AEB" w:rsidRPr="00743F76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127AEB" w:rsidRPr="00743F76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業者への納入日</w:t>
            </w:r>
          </w:p>
        </w:tc>
        <w:tc>
          <w:tcPr>
            <w:tcW w:w="4918" w:type="dxa"/>
            <w:vAlign w:val="center"/>
          </w:tcPr>
          <w:p w:rsidR="00127AEB" w:rsidRPr="00743F76" w:rsidRDefault="00127AEB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 xml:space="preserve">月　　　日（　</w:t>
            </w:r>
            <w:r w:rsidR="00504602" w:rsidRPr="00743F76">
              <w:rPr>
                <w:rFonts w:ascii="HGｺﾞｼｯｸM" w:eastAsia="HGｺﾞｼｯｸM" w:hAnsi="HG丸ｺﾞｼｯｸM-PRO" w:hint="eastAsia"/>
                <w:sz w:val="24"/>
              </w:rPr>
              <w:t xml:space="preserve">　</w:t>
            </w: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 xml:space="preserve">　）</w:t>
            </w:r>
          </w:p>
        </w:tc>
      </w:tr>
      <w:tr w:rsidR="00504602" w:rsidRPr="00743F76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504602" w:rsidRPr="00743F76" w:rsidRDefault="00504602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納品予定</w:t>
            </w:r>
          </w:p>
        </w:tc>
        <w:tc>
          <w:tcPr>
            <w:tcW w:w="4918" w:type="dxa"/>
            <w:vAlign w:val="center"/>
          </w:tcPr>
          <w:p w:rsidR="00504602" w:rsidRPr="00743F76" w:rsidRDefault="00504602" w:rsidP="0003419F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</w:tbl>
    <w:p w:rsidR="00127AEB" w:rsidRDefault="00127AEB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:rsidR="006A3F58" w:rsidRDefault="006A3F58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:rsidR="006A3F58" w:rsidRDefault="00743F76" w:rsidP="006A3F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64E07C" wp14:editId="7404F2EC">
                <wp:simplePos x="0" y="0"/>
                <wp:positionH relativeFrom="column">
                  <wp:posOffset>-228600</wp:posOffset>
                </wp:positionH>
                <wp:positionV relativeFrom="paragraph">
                  <wp:posOffset>8890</wp:posOffset>
                </wp:positionV>
                <wp:extent cx="6572250" cy="567690"/>
                <wp:effectExtent l="0" t="0" r="0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3F76" w:rsidRPr="00743F76" w:rsidRDefault="00743F76" w:rsidP="00743F7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</w:rPr>
                            </w:pPr>
                            <w:r w:rsidRPr="00743F7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石教研専門部会      </w:t>
                            </w:r>
                            <w:r w:rsidRPr="00743F7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実 践 資 料 集 </w:t>
                            </w:r>
                            <w:r w:rsidRPr="00743F76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743F7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製本申込票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E07C" id="_x0000_s1027" type="#_x0000_t202" style="position:absolute;left:0;text-align:left;margin-left:-18pt;margin-top:.7pt;width:517.5pt;height:4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" fillcolor="#7f7f7f [1612]" stroked="f" strokeweight="1.5pt">
                <v:textbox>
                  <w:txbxContent>
                    <w:p w:rsidR="00743F76" w:rsidRPr="00743F76" w:rsidRDefault="00743F76" w:rsidP="00743F7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</w:rPr>
                      </w:pPr>
                      <w:r w:rsidRPr="00743F7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石教研専門部会      </w:t>
                      </w:r>
                      <w:r w:rsidRPr="00743F7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 xml:space="preserve">実 践 資 料 集 </w:t>
                      </w:r>
                      <w:r w:rsidRPr="00743F76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Pr="00743F7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製本申込票</w:t>
                      </w:r>
                    </w:p>
                  </w:txbxContent>
                </v:textbox>
              </v:shape>
            </w:pict>
          </mc:Fallback>
        </mc:AlternateContent>
      </w:r>
    </w:p>
    <w:p w:rsidR="006A3F58" w:rsidRDefault="006A3F58" w:rsidP="006A3F58"/>
    <w:p w:rsidR="006A3F58" w:rsidRDefault="006A3F58" w:rsidP="006A3F58"/>
    <w:p w:rsidR="006A3F58" w:rsidRPr="00127AEB" w:rsidRDefault="006A3F58" w:rsidP="006A3F5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9"/>
        <w:gridCol w:w="1636"/>
        <w:gridCol w:w="1380"/>
        <w:gridCol w:w="3407"/>
      </w:tblGrid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搬入の際は、この用紙を添付してください。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743F76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部会名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Tr="00D57771">
        <w:trPr>
          <w:trHeight w:val="265"/>
        </w:trPr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研修センター搬入期日</w:t>
            </w:r>
          </w:p>
        </w:tc>
        <w:tc>
          <w:tcPr>
            <w:tcW w:w="49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4766208"/>
              </w:rPr>
              <w:t>搬入</w:t>
            </w:r>
            <w:r w:rsidRPr="00743F76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08"/>
              </w:rPr>
              <w:t>者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240"/>
                <w:kern w:val="0"/>
                <w:sz w:val="24"/>
                <w:fitText w:val="2400" w:id="84766209"/>
              </w:rPr>
              <w:t>製本部</w:t>
            </w:r>
            <w:r w:rsidRPr="00743F76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09"/>
              </w:rPr>
              <w:t>数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wordWrap w:val="0"/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 xml:space="preserve">部　　　</w:t>
            </w:r>
          </w:p>
        </w:tc>
      </w:tr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150"/>
                <w:kern w:val="0"/>
                <w:sz w:val="24"/>
                <w:fitText w:val="2400" w:id="84766210"/>
              </w:rPr>
              <w:t>表紙希望</w:t>
            </w:r>
            <w:r w:rsidRPr="00743F76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10"/>
              </w:rPr>
              <w:t>色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表紙の原稿（カット絵）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90"/>
                <w:kern w:val="0"/>
                <w:sz w:val="24"/>
                <w:fitText w:val="2400" w:id="84766211"/>
              </w:rPr>
              <w:t>昨年度の冊</w:t>
            </w:r>
            <w:r w:rsidRPr="00743F76">
              <w:rPr>
                <w:rFonts w:ascii="HGｺﾞｼｯｸM" w:eastAsia="HGｺﾞｼｯｸM" w:hAnsi="HG丸ｺﾞｼｯｸM-PRO" w:hint="eastAsia"/>
                <w:spacing w:val="30"/>
                <w:kern w:val="0"/>
                <w:sz w:val="24"/>
                <w:fitText w:val="2400" w:id="84766211"/>
              </w:rPr>
              <w:t>子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6A3F58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4766212"/>
              </w:rPr>
              <w:t>使用</w:t>
            </w:r>
            <w:r w:rsidRPr="00743F76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12"/>
              </w:rPr>
              <w:t>日</w:t>
            </w:r>
          </w:p>
        </w:tc>
        <w:tc>
          <w:tcPr>
            <w:tcW w:w="49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pacing w:val="15"/>
                <w:kern w:val="0"/>
                <w:sz w:val="24"/>
                <w:fitText w:val="1680" w:id="84766213"/>
              </w:rPr>
              <w:t>納品先学校</w:t>
            </w:r>
            <w:r w:rsidRPr="00743F76">
              <w:rPr>
                <w:rFonts w:ascii="HGｺﾞｼｯｸM" w:eastAsia="HGｺﾞｼｯｸM" w:hAnsi="HG丸ｺﾞｼｯｸM-PRO" w:hint="eastAsia"/>
                <w:spacing w:val="45"/>
                <w:kern w:val="0"/>
                <w:sz w:val="24"/>
                <w:fitText w:val="1680" w:id="84766213"/>
              </w:rPr>
              <w:t>名</w:t>
            </w: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（住所）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学校（　　　　　　　　　　　　　）</w:t>
            </w:r>
          </w:p>
        </w:tc>
      </w:tr>
      <w:tr w:rsidR="006A3F58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受け取り担当者（学校）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  <w:tr w:rsidR="006A3F58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連絡先（担当者・学校）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743F76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</w:tbl>
    <w:p w:rsidR="00743F76" w:rsidRPr="00743F76" w:rsidRDefault="00743F76" w:rsidP="00743F76">
      <w:pPr>
        <w:wordWrap w:val="0"/>
        <w:spacing w:beforeLines="50" w:before="180"/>
        <w:jc w:val="right"/>
        <w:rPr>
          <w:rFonts w:ascii="HGｺﾞｼｯｸE" w:eastAsia="HGｺﾞｼｯｸE" w:hAnsi="HGｺﾞｼｯｸE"/>
          <w:sz w:val="32"/>
          <w:szCs w:val="32"/>
          <w:shd w:val="clear" w:color="auto" w:fill="000000" w:themeFill="text1"/>
        </w:rPr>
      </w:pPr>
      <w:r w:rsidRPr="00743F76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搬入締切</w:t>
      </w:r>
      <w:r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 xml:space="preserve">  </w:t>
      </w:r>
      <w:r w:rsidR="009875C7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２月　２</w:t>
      </w:r>
      <w:r w:rsidRPr="00743F76">
        <w:rPr>
          <w:rFonts w:ascii="HGｺﾞｼｯｸE" w:eastAsia="HGｺﾞｼｯｸE" w:hAnsi="HGｺﾞｼｯｸE" w:hint="eastAsia"/>
          <w:sz w:val="32"/>
          <w:szCs w:val="32"/>
          <w:shd w:val="clear" w:color="auto" w:fill="000000" w:themeFill="text1"/>
        </w:rPr>
        <w:t>日（金）</w:t>
      </w:r>
    </w:p>
    <w:p w:rsidR="006A3F58" w:rsidRPr="00743F76" w:rsidRDefault="006A3F58" w:rsidP="006A3F58">
      <w:pPr>
        <w:rPr>
          <w:rFonts w:ascii="HGｺﾞｼｯｸM" w:eastAsia="HGｺﾞｼｯｸM" w:hAnsi="HG丸ｺﾞｼｯｸM-PRO"/>
          <w:sz w:val="24"/>
        </w:rPr>
      </w:pPr>
      <w:r w:rsidRPr="00743F76">
        <w:rPr>
          <w:rFonts w:ascii="HGｺﾞｼｯｸM" w:eastAsia="HGｺﾞｼｯｸM" w:hAnsi="HG丸ｺﾞｼｯｸM-PRO" w:hint="eastAsia"/>
          <w:sz w:val="24"/>
        </w:rPr>
        <w:t>※搬入期日が決まりましたら、事前に石教研事務局まで連絡して下さい。</w:t>
      </w:r>
    </w:p>
    <w:p w:rsidR="006A3F58" w:rsidRPr="00743F76" w:rsidRDefault="006A3F58" w:rsidP="00743F76">
      <w:pPr>
        <w:spacing w:afterLines="50" w:after="180"/>
        <w:rPr>
          <w:rFonts w:ascii="HGｺﾞｼｯｸM" w:eastAsia="HGｺﾞｼｯｸM" w:hAnsi="HG丸ｺﾞｼｯｸM-PRO"/>
          <w:sz w:val="24"/>
        </w:rPr>
      </w:pPr>
      <w:r w:rsidRPr="00743F76">
        <w:rPr>
          <w:rFonts w:ascii="HGｺﾞｼｯｸM" w:eastAsia="HGｺﾞｼｯｸM" w:hAnsi="HG丸ｺﾞｼｯｸM-PRO" w:hint="eastAsia"/>
          <w:sz w:val="24"/>
        </w:rPr>
        <w:t>※業者からの納品先・受け取り担当者は詳しく記入して下さい。</w:t>
      </w:r>
    </w:p>
    <w:p w:rsidR="006A3F58" w:rsidRPr="00743F76" w:rsidRDefault="006A3F58" w:rsidP="006A3F58">
      <w:pPr>
        <w:jc w:val="center"/>
        <w:rPr>
          <w:rFonts w:ascii="HGｺﾞｼｯｸM" w:eastAsia="HGｺﾞｼｯｸM" w:hAnsi="HG丸ｺﾞｼｯｸM-PRO"/>
          <w:sz w:val="24"/>
        </w:rPr>
      </w:pPr>
      <w:r w:rsidRPr="00743F76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F8F0E" wp14:editId="0AE00865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3FF67" id="直線コネクタ 4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9.5pt" to="48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" strokecolor="black [3040]" strokeweight="1.5pt">
                <v:stroke dashstyle="longDashDot"/>
              </v:line>
            </w:pict>
          </mc:Fallback>
        </mc:AlternateContent>
      </w:r>
      <w:r w:rsidRPr="00743F76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AECB5B" wp14:editId="7FBC3287">
                <wp:simplePos x="0" y="0"/>
                <wp:positionH relativeFrom="column">
                  <wp:posOffset>-66675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FA0C1" id="直線コネクタ 5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5pt" to="14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" strokecolor="black [3040]" strokeweight="1.5pt">
                <v:stroke dashstyle="longDashDot"/>
              </v:line>
            </w:pict>
          </mc:Fallback>
        </mc:AlternateContent>
      </w:r>
      <w:r w:rsidRPr="00743F76">
        <w:rPr>
          <w:rFonts w:ascii="HGｺﾞｼｯｸM" w:eastAsia="HGｺﾞｼｯｸM" w:hAnsi="HG丸ｺﾞｼｯｸM-PRO" w:hint="eastAsia"/>
          <w:spacing w:val="90"/>
          <w:kern w:val="0"/>
          <w:sz w:val="24"/>
          <w:fitText w:val="3600" w:id="84766214"/>
        </w:rPr>
        <w:t>石教研事務局記入</w:t>
      </w:r>
      <w:r w:rsidRPr="00743F76">
        <w:rPr>
          <w:rFonts w:ascii="HGｺﾞｼｯｸM" w:eastAsia="HGｺﾞｼｯｸM" w:hAnsi="HG丸ｺﾞｼｯｸM-PRO" w:hint="eastAsia"/>
          <w:kern w:val="0"/>
          <w:sz w:val="24"/>
          <w:fitText w:val="3600" w:id="84766214"/>
        </w:rPr>
        <w:t>欄</w:t>
      </w:r>
    </w:p>
    <w:p w:rsidR="006A3F58" w:rsidRPr="00743F76" w:rsidRDefault="006A3F58" w:rsidP="006A3F58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0"/>
        <w:gridCol w:w="4818"/>
      </w:tblGrid>
      <w:tr w:rsidR="006A3F58" w:rsidRPr="00743F76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業者への納入日</w:t>
            </w:r>
          </w:p>
        </w:tc>
        <w:tc>
          <w:tcPr>
            <w:tcW w:w="4918" w:type="dxa"/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RPr="00743F76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6A3F58" w:rsidRPr="00743F76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納品予定</w:t>
            </w:r>
          </w:p>
        </w:tc>
        <w:tc>
          <w:tcPr>
            <w:tcW w:w="4918" w:type="dxa"/>
            <w:vAlign w:val="center"/>
          </w:tcPr>
          <w:p w:rsidR="006A3F58" w:rsidRPr="00743F76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743F76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</w:tbl>
    <w:p w:rsidR="006A3F58" w:rsidRPr="00127AEB" w:rsidRDefault="006A3F58" w:rsidP="006A3F58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:rsidR="006A3F58" w:rsidRPr="006A3F58" w:rsidRDefault="006A3F58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sectPr w:rsidR="006A3F58" w:rsidRPr="006A3F58" w:rsidSect="00941E43">
      <w:pgSz w:w="11906" w:h="16838" w:code="9"/>
      <w:pgMar w:top="1134" w:right="1134" w:bottom="1134" w:left="1134" w:header="567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D8" w:rsidRDefault="008B2AD8" w:rsidP="006A3F58">
      <w:r>
        <w:separator/>
      </w:r>
    </w:p>
  </w:endnote>
  <w:endnote w:type="continuationSeparator" w:id="0">
    <w:p w:rsidR="008B2AD8" w:rsidRDefault="008B2AD8" w:rsidP="006A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D8" w:rsidRDefault="008B2AD8" w:rsidP="006A3F58">
      <w:r>
        <w:separator/>
      </w:r>
    </w:p>
  </w:footnote>
  <w:footnote w:type="continuationSeparator" w:id="0">
    <w:p w:rsidR="008B2AD8" w:rsidRDefault="008B2AD8" w:rsidP="006A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EB"/>
    <w:rsid w:val="0006334C"/>
    <w:rsid w:val="00127AEB"/>
    <w:rsid w:val="00504602"/>
    <w:rsid w:val="00593955"/>
    <w:rsid w:val="006A3F58"/>
    <w:rsid w:val="00743F76"/>
    <w:rsid w:val="007739A1"/>
    <w:rsid w:val="007912A2"/>
    <w:rsid w:val="0082545B"/>
    <w:rsid w:val="008B2AD8"/>
    <w:rsid w:val="00941E43"/>
    <w:rsid w:val="009875C7"/>
    <w:rsid w:val="00C025F4"/>
    <w:rsid w:val="00E61695"/>
    <w:rsid w:val="00F5287E"/>
    <w:rsid w:val="00FD455B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537986-D7F9-4FC1-9ADE-53B96CC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F58"/>
  </w:style>
  <w:style w:type="paragraph" w:styleId="a6">
    <w:name w:val="footer"/>
    <w:basedOn w:val="a"/>
    <w:link w:val="a7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1%20&#30707;&#29417;&#25945;&#32946;&#30740;&#20462;&#12475;&#12531;&#12479;&#12540;2012\&#12524;&#12472;&#12517;&#12513;&#38619;&#2441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レジュメ雛形.dotx</Template>
  <TotalTime>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FamilyRoom</dc:creator>
  <cp:lastModifiedBy>user02</cp:lastModifiedBy>
  <cp:revision>4</cp:revision>
  <dcterms:created xsi:type="dcterms:W3CDTF">2017-06-07T07:01:00Z</dcterms:created>
  <dcterms:modified xsi:type="dcterms:W3CDTF">2017-06-19T08:54:00Z</dcterms:modified>
</cp:coreProperties>
</file>